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9358" w14:textId="01F6714E" w:rsidR="00973CF0" w:rsidRPr="006363CB" w:rsidRDefault="00973CF0" w:rsidP="00973CF0">
      <w:pPr>
        <w:jc w:val="left"/>
        <w:rPr>
          <w:rFonts w:hAnsi="ＭＳ ゴシック"/>
          <w:color w:val="000000" w:themeColor="text1"/>
          <w:szCs w:val="21"/>
        </w:rPr>
      </w:pPr>
    </w:p>
    <w:p w14:paraId="02EB5769" w14:textId="77777777" w:rsidR="00973CF0" w:rsidRPr="006363CB" w:rsidRDefault="00973CF0" w:rsidP="00973CF0">
      <w:pPr>
        <w:jc w:val="left"/>
        <w:rPr>
          <w:rFonts w:hAnsi="ＭＳ ゴシック"/>
          <w:color w:val="000000" w:themeColor="text1"/>
          <w:szCs w:val="21"/>
        </w:rPr>
      </w:pPr>
    </w:p>
    <w:p w14:paraId="198512B7" w14:textId="58D27C42" w:rsidR="00973CF0" w:rsidRPr="006363CB" w:rsidRDefault="00973CF0" w:rsidP="00973CF0">
      <w:pPr>
        <w:jc w:val="center"/>
        <w:rPr>
          <w:rFonts w:hAnsi="ＭＳ 明朝"/>
          <w:color w:val="000000" w:themeColor="text1"/>
          <w:sz w:val="36"/>
          <w:szCs w:val="36"/>
        </w:rPr>
      </w:pPr>
      <w:r w:rsidRPr="006363CB">
        <w:rPr>
          <w:rFonts w:hAnsi="ＭＳ 明朝" w:hint="eastAsia"/>
          <w:color w:val="000000" w:themeColor="text1"/>
          <w:sz w:val="36"/>
          <w:szCs w:val="36"/>
        </w:rPr>
        <w:t>しあわせのいえ自主企画</w:t>
      </w:r>
      <w:r>
        <w:rPr>
          <w:rFonts w:hAnsi="ＭＳ 明朝" w:hint="eastAsia"/>
          <w:color w:val="000000" w:themeColor="text1"/>
          <w:sz w:val="36"/>
          <w:szCs w:val="36"/>
        </w:rPr>
        <w:t>枠広報支援</w:t>
      </w:r>
      <w:r w:rsidRPr="006363CB">
        <w:rPr>
          <w:rFonts w:hAnsi="ＭＳ 明朝" w:hint="eastAsia"/>
          <w:color w:val="000000" w:themeColor="text1"/>
          <w:sz w:val="36"/>
          <w:szCs w:val="36"/>
        </w:rPr>
        <w:t>申込書</w:t>
      </w:r>
    </w:p>
    <w:p w14:paraId="212BB979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</w:p>
    <w:p w14:paraId="257709E9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</w:p>
    <w:p w14:paraId="62C3F6E6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　　　　　　年　　　月　　　日</w:t>
      </w:r>
    </w:p>
    <w:p w14:paraId="12E3CBCB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</w:p>
    <w:p w14:paraId="480DF659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</w:p>
    <w:p w14:paraId="5AB098BC" w14:textId="00E4F7CE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しあわせのいえ</w:t>
      </w:r>
      <w:r w:rsidRPr="006363CB">
        <w:rPr>
          <w:rFonts w:hAnsi="ＭＳ 明朝" w:hint="eastAsia"/>
          <w:color w:val="000000" w:themeColor="text1"/>
          <w:szCs w:val="21"/>
        </w:rPr>
        <w:t xml:space="preserve">　様</w:t>
      </w:r>
    </w:p>
    <w:p w14:paraId="43E04D6C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</w:p>
    <w:p w14:paraId="55C2B3A6" w14:textId="55D3988F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申込者　</w:t>
      </w:r>
      <w:r w:rsidRPr="00773D4D">
        <w:rPr>
          <w:rFonts w:hAnsi="ＭＳ 明朝" w:hint="eastAsia"/>
          <w:color w:val="000000" w:themeColor="text1"/>
          <w:spacing w:val="723"/>
          <w:kern w:val="0"/>
          <w:szCs w:val="21"/>
          <w:fitText w:val="1926" w:id="-978577151"/>
        </w:rPr>
        <w:t>氏</w:t>
      </w:r>
      <w:r w:rsidRPr="00773D4D">
        <w:rPr>
          <w:rFonts w:hAnsi="ＭＳ 明朝" w:hint="eastAsia"/>
          <w:color w:val="000000" w:themeColor="text1"/>
          <w:kern w:val="0"/>
          <w:szCs w:val="21"/>
          <w:fitText w:val="1926" w:id="-978577151"/>
        </w:rPr>
        <w:t>名</w:t>
      </w:r>
    </w:p>
    <w:p w14:paraId="2972BD8D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（</w:t>
      </w:r>
      <w:r w:rsidRPr="006363CB">
        <w:rPr>
          <w:rFonts w:hAnsi="ＭＳ 明朝" w:hint="eastAsia"/>
          <w:color w:val="000000" w:themeColor="text1"/>
          <w:w w:val="66"/>
          <w:szCs w:val="21"/>
        </w:rPr>
        <w:t>法人にあっては名称及び代表者氏名</w:t>
      </w:r>
      <w:r w:rsidRPr="006363CB">
        <w:rPr>
          <w:rFonts w:hAnsi="ＭＳ 明朝" w:hint="eastAsia"/>
          <w:color w:val="000000" w:themeColor="text1"/>
          <w:szCs w:val="21"/>
        </w:rPr>
        <w:t xml:space="preserve">）　　　　　　　</w:t>
      </w:r>
    </w:p>
    <w:p w14:paraId="31DE8052" w14:textId="77777777" w:rsidR="00973CF0" w:rsidRPr="006363CB" w:rsidRDefault="00973CF0" w:rsidP="00973CF0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820B29">
        <w:rPr>
          <w:rFonts w:hAnsi="ＭＳ 明朝" w:hint="eastAsia"/>
          <w:color w:val="000000" w:themeColor="text1"/>
          <w:spacing w:val="161"/>
          <w:kern w:val="0"/>
          <w:szCs w:val="21"/>
          <w:fitText w:val="1926" w:id="-978577150"/>
        </w:rPr>
        <w:t>電話番</w:t>
      </w:r>
      <w:r w:rsidRPr="00820B29">
        <w:rPr>
          <w:rFonts w:hAnsi="ＭＳ 明朝" w:hint="eastAsia"/>
          <w:color w:val="000000" w:themeColor="text1"/>
          <w:kern w:val="0"/>
          <w:szCs w:val="21"/>
          <w:fitText w:val="1926" w:id="-978577150"/>
        </w:rPr>
        <w:t>号</w:t>
      </w:r>
    </w:p>
    <w:p w14:paraId="1B7FDF98" w14:textId="77777777" w:rsidR="00973CF0" w:rsidRPr="006363CB" w:rsidRDefault="00973CF0" w:rsidP="00973CF0">
      <w:pPr>
        <w:rPr>
          <w:rFonts w:hAnsi="ＭＳ 明朝"/>
          <w:color w:val="000000" w:themeColor="text1"/>
          <w:szCs w:val="21"/>
        </w:rPr>
      </w:pPr>
    </w:p>
    <w:p w14:paraId="13B17F32" w14:textId="0D4AEC7C" w:rsidR="00973CF0" w:rsidRPr="006363CB" w:rsidRDefault="00973CF0" w:rsidP="00973CF0">
      <w:pPr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次のとおり</w:t>
      </w:r>
      <w:r w:rsidR="00773D4D">
        <w:rPr>
          <w:rFonts w:hAnsi="ＭＳ 明朝" w:hint="eastAsia"/>
          <w:color w:val="000000" w:themeColor="text1"/>
          <w:szCs w:val="21"/>
        </w:rPr>
        <w:t>広報支援</w:t>
      </w:r>
      <w:r w:rsidRPr="006363CB">
        <w:rPr>
          <w:rFonts w:hAnsi="ＭＳ 明朝" w:hint="eastAsia"/>
          <w:color w:val="000000" w:themeColor="text1"/>
          <w:szCs w:val="21"/>
        </w:rPr>
        <w:t>の申込をします。</w:t>
      </w:r>
    </w:p>
    <w:p w14:paraId="1B6964C0" w14:textId="77777777" w:rsidR="00973CF0" w:rsidRPr="006363CB" w:rsidRDefault="00973CF0" w:rsidP="00973CF0">
      <w:pPr>
        <w:rPr>
          <w:rFonts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219"/>
      </w:tblGrid>
      <w:tr w:rsidR="00973CF0" w:rsidRPr="006363CB" w14:paraId="1161F1B8" w14:textId="77777777" w:rsidTr="00773D4D">
        <w:trPr>
          <w:trHeight w:val="1204"/>
        </w:trPr>
        <w:tc>
          <w:tcPr>
            <w:tcW w:w="1251" w:type="pct"/>
            <w:vAlign w:val="center"/>
          </w:tcPr>
          <w:p w14:paraId="354AED72" w14:textId="019835A8" w:rsidR="00973CF0" w:rsidRPr="006363CB" w:rsidRDefault="00973CF0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申込企画</w:t>
            </w:r>
            <w:r>
              <w:rPr>
                <w:rFonts w:hAnsi="ＭＳ 明朝" w:hint="eastAsia"/>
                <w:color w:val="000000" w:themeColor="text1"/>
                <w:szCs w:val="21"/>
              </w:rPr>
              <w:t>種</w:t>
            </w:r>
          </w:p>
        </w:tc>
        <w:tc>
          <w:tcPr>
            <w:tcW w:w="3749" w:type="pct"/>
            <w:vAlign w:val="center"/>
          </w:tcPr>
          <w:p w14:paraId="16840423" w14:textId="77777777" w:rsidR="00973CF0" w:rsidRPr="006363CB" w:rsidRDefault="00973CF0" w:rsidP="00474991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hAnsi="ＭＳ 明朝" w:hint="eastAsia"/>
                <w:color w:val="000000" w:themeColor="text1"/>
                <w:szCs w:val="21"/>
              </w:rPr>
              <w:t>新米子育て・孫育て支援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企画</w:t>
            </w:r>
          </w:p>
          <w:p w14:paraId="6EBE7F8A" w14:textId="39AAB8DA" w:rsidR="00973CF0" w:rsidRDefault="00973CF0" w:rsidP="00973CF0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□心のビタミン講座企画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□チャレンジ支援企画</w:t>
            </w:r>
          </w:p>
          <w:p w14:paraId="39F544EC" w14:textId="7D290A96" w:rsidR="00973CF0" w:rsidRPr="006363CB" w:rsidRDefault="00973CF0" w:rsidP="00973CF0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□第四土曜自主企画枠</w:t>
            </w:r>
            <w:r w:rsidR="00773D4D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□その他</w:t>
            </w:r>
          </w:p>
        </w:tc>
      </w:tr>
      <w:tr w:rsidR="00773D4D" w:rsidRPr="00973CF0" w14:paraId="2BF3CAA7" w14:textId="77777777" w:rsidTr="00474991">
        <w:trPr>
          <w:trHeight w:val="893"/>
        </w:trPr>
        <w:tc>
          <w:tcPr>
            <w:tcW w:w="1251" w:type="pct"/>
            <w:vAlign w:val="center"/>
          </w:tcPr>
          <w:p w14:paraId="3147A7F0" w14:textId="77777777" w:rsidR="00773D4D" w:rsidRPr="006363CB" w:rsidRDefault="00773D4D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告知開催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3749" w:type="pct"/>
          </w:tcPr>
          <w:p w14:paraId="25025E6F" w14:textId="77777777" w:rsidR="00773D4D" w:rsidRPr="006363CB" w:rsidRDefault="00773D4D" w:rsidP="00474991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66ED8BAF" w14:textId="77777777" w:rsidR="00773D4D" w:rsidRPr="00973CF0" w:rsidRDefault="00773D4D" w:rsidP="00474991">
            <w:pPr>
              <w:rPr>
                <w:rFonts w:hAnsi="ＭＳ 明朝"/>
                <w:color w:val="000000" w:themeColor="text1"/>
                <w:szCs w:val="21"/>
              </w:rPr>
            </w:pPr>
            <w:r w:rsidRPr="00973CF0">
              <w:rPr>
                <w:rFonts w:hAnsi="ＭＳ 明朝" w:hint="eastAsia"/>
                <w:color w:val="000000" w:themeColor="text1"/>
                <w:szCs w:val="21"/>
              </w:rPr>
              <w:t xml:space="preserve">令和　　年　　　月　 　日(　　)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973CF0">
              <w:rPr>
                <w:rFonts w:hAnsi="ＭＳ 明朝" w:hint="eastAsia"/>
                <w:color w:val="000000" w:themeColor="text1"/>
                <w:szCs w:val="21"/>
              </w:rPr>
              <w:t xml:space="preserve">　時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973CF0">
              <w:rPr>
                <w:rFonts w:hAnsi="ＭＳ 明朝" w:hint="eastAsia"/>
                <w:color w:val="000000" w:themeColor="text1"/>
                <w:szCs w:val="21"/>
              </w:rPr>
              <w:t xml:space="preserve"> ～　　時   </w:t>
            </w:r>
            <w:r w:rsidRPr="00973CF0">
              <w:rPr>
                <w:rFonts w:hAnsi="ＭＳ 明朝" w:hint="eastAsia"/>
                <w:color w:val="FFFFFF" w:themeColor="background1"/>
                <w:szCs w:val="21"/>
              </w:rPr>
              <w:t>.</w:t>
            </w:r>
          </w:p>
          <w:p w14:paraId="22A3940E" w14:textId="77777777" w:rsidR="00773D4D" w:rsidRDefault="00773D4D" w:rsidP="00773D4D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42149DBA" w14:textId="77777777" w:rsidR="00773D4D" w:rsidRPr="006363CB" w:rsidRDefault="00773D4D" w:rsidP="00773D4D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73CF0" w:rsidRPr="006363CB" w14:paraId="5A75A2D6" w14:textId="77777777" w:rsidTr="00474991">
        <w:trPr>
          <w:trHeight w:val="893"/>
        </w:trPr>
        <w:tc>
          <w:tcPr>
            <w:tcW w:w="1251" w:type="pct"/>
            <w:vAlign w:val="center"/>
          </w:tcPr>
          <w:p w14:paraId="058437E5" w14:textId="77777777" w:rsidR="00973CF0" w:rsidRDefault="00973CF0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タイトル</w:t>
            </w:r>
          </w:p>
          <w:p w14:paraId="7582ED77" w14:textId="553F88ED" w:rsidR="00973CF0" w:rsidRPr="00973CF0" w:rsidRDefault="00973CF0" w:rsidP="00474991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(</w:t>
            </w:r>
            <w:r w:rsidRPr="00973CF0">
              <w:rPr>
                <w:rFonts w:hAnsi="ＭＳ 明朝" w:hint="eastAsia"/>
                <w:color w:val="000000" w:themeColor="text1"/>
                <w:sz w:val="20"/>
                <w:szCs w:val="20"/>
              </w:rPr>
              <w:t>15文字内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49" w:type="pct"/>
            <w:vAlign w:val="center"/>
          </w:tcPr>
          <w:p w14:paraId="0697DCD4" w14:textId="77777777" w:rsidR="00973CF0" w:rsidRDefault="00973CF0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0415180F" w14:textId="77777777" w:rsidR="00773D4D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048375BB" w14:textId="77777777" w:rsidR="00773D4D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49BC5E2C" w14:textId="3FFB9A18" w:rsidR="00773D4D" w:rsidRPr="006363CB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73D4D" w:rsidRPr="006363CB" w14:paraId="00F27D30" w14:textId="77777777" w:rsidTr="00474991">
        <w:trPr>
          <w:trHeight w:val="893"/>
        </w:trPr>
        <w:tc>
          <w:tcPr>
            <w:tcW w:w="1251" w:type="pct"/>
            <w:vAlign w:val="center"/>
          </w:tcPr>
          <w:p w14:paraId="5624D770" w14:textId="77777777" w:rsidR="00773D4D" w:rsidRDefault="004A4F7C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広報</w:t>
            </w:r>
            <w:r w:rsidR="00D815DB">
              <w:rPr>
                <w:rFonts w:hAnsi="ＭＳ 明朝" w:hint="eastAsia"/>
                <w:color w:val="000000" w:themeColor="text1"/>
                <w:szCs w:val="21"/>
              </w:rPr>
              <w:t>発信</w:t>
            </w:r>
            <w:r>
              <w:rPr>
                <w:rFonts w:hAnsi="ＭＳ 明朝" w:hint="eastAsia"/>
                <w:color w:val="000000" w:themeColor="text1"/>
                <w:szCs w:val="21"/>
              </w:rPr>
              <w:t>ポイント</w:t>
            </w:r>
          </w:p>
          <w:p w14:paraId="3D5B851A" w14:textId="5769527A" w:rsidR="00D815DB" w:rsidRPr="00D815DB" w:rsidRDefault="00D815DB" w:rsidP="00D815DB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D815DB">
              <w:rPr>
                <w:rFonts w:hAnsi="ＭＳ 明朝" w:hint="eastAsia"/>
                <w:color w:val="000000" w:themeColor="text1"/>
                <w:sz w:val="16"/>
                <w:szCs w:val="16"/>
              </w:rPr>
              <w:t>※対象,魅力,今回特典</w:t>
            </w:r>
          </w:p>
          <w:p w14:paraId="718B8617" w14:textId="798C0FE6" w:rsidR="00D815DB" w:rsidRPr="00D815DB" w:rsidRDefault="00D815DB" w:rsidP="00D815DB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815DB">
              <w:rPr>
                <w:rFonts w:hAnsi="ＭＳ 明朝" w:hint="eastAsia"/>
                <w:color w:val="000000" w:themeColor="text1"/>
                <w:sz w:val="16"/>
                <w:szCs w:val="16"/>
              </w:rPr>
              <w:t>※※主催者の目指すところ</w:t>
            </w:r>
          </w:p>
        </w:tc>
        <w:tc>
          <w:tcPr>
            <w:tcW w:w="3749" w:type="pct"/>
            <w:vAlign w:val="center"/>
          </w:tcPr>
          <w:p w14:paraId="40324F12" w14:textId="77777777" w:rsidR="00773D4D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3953F552" w14:textId="77777777" w:rsidR="00773D4D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1034AD13" w14:textId="77777777" w:rsidR="006522E3" w:rsidRDefault="006522E3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10AEFF9" w14:textId="77777777" w:rsidR="006522E3" w:rsidRDefault="006522E3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60928FE3" w14:textId="77777777" w:rsidR="00773D4D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10A40F7A" w14:textId="77777777" w:rsidR="00773D4D" w:rsidRPr="006363CB" w:rsidRDefault="00773D4D" w:rsidP="0047499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73CF0" w:rsidRPr="006363CB" w14:paraId="64D11887" w14:textId="77777777" w:rsidTr="00474991">
        <w:trPr>
          <w:trHeight w:val="893"/>
        </w:trPr>
        <w:tc>
          <w:tcPr>
            <w:tcW w:w="1251" w:type="pct"/>
            <w:vAlign w:val="center"/>
          </w:tcPr>
          <w:p w14:paraId="6DF4D850" w14:textId="53BFE533" w:rsidR="00973CF0" w:rsidRPr="006363CB" w:rsidRDefault="00773D4D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講師名(肩書)</w:t>
            </w:r>
          </w:p>
        </w:tc>
        <w:tc>
          <w:tcPr>
            <w:tcW w:w="3749" w:type="pct"/>
          </w:tcPr>
          <w:p w14:paraId="651B5678" w14:textId="77777777" w:rsidR="00973CF0" w:rsidRPr="006363CB" w:rsidRDefault="00973CF0" w:rsidP="0047499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73CF0" w:rsidRPr="006363CB" w14:paraId="6CF588F7" w14:textId="77777777" w:rsidTr="006522E3">
        <w:trPr>
          <w:trHeight w:val="565"/>
        </w:trPr>
        <w:tc>
          <w:tcPr>
            <w:tcW w:w="1251" w:type="pct"/>
            <w:vAlign w:val="center"/>
          </w:tcPr>
          <w:p w14:paraId="32260A34" w14:textId="725D4676" w:rsidR="00973CF0" w:rsidRPr="006363CB" w:rsidRDefault="00973CF0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定</w:t>
            </w:r>
            <w:r w:rsidR="007C7E5A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員</w:t>
            </w:r>
          </w:p>
        </w:tc>
        <w:tc>
          <w:tcPr>
            <w:tcW w:w="3749" w:type="pct"/>
          </w:tcPr>
          <w:p w14:paraId="786244C7" w14:textId="77777777" w:rsidR="00973CF0" w:rsidRPr="006363CB" w:rsidRDefault="00973CF0" w:rsidP="0047499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73CF0" w:rsidRPr="006363CB" w14:paraId="4920F7D1" w14:textId="77777777" w:rsidTr="006522E3">
        <w:trPr>
          <w:trHeight w:val="559"/>
        </w:trPr>
        <w:tc>
          <w:tcPr>
            <w:tcW w:w="1251" w:type="pct"/>
            <w:vAlign w:val="center"/>
          </w:tcPr>
          <w:p w14:paraId="46C9FD58" w14:textId="7A786EB3" w:rsidR="00973CF0" w:rsidRDefault="00973CF0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参加費</w:t>
            </w:r>
          </w:p>
        </w:tc>
        <w:tc>
          <w:tcPr>
            <w:tcW w:w="3749" w:type="pct"/>
          </w:tcPr>
          <w:p w14:paraId="4E08F80D" w14:textId="77777777" w:rsidR="00973CF0" w:rsidRPr="006363CB" w:rsidRDefault="00973CF0" w:rsidP="0047499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973CF0" w:rsidRPr="006363CB" w14:paraId="455CF71D" w14:textId="77777777" w:rsidTr="00474991">
        <w:trPr>
          <w:trHeight w:val="893"/>
        </w:trPr>
        <w:tc>
          <w:tcPr>
            <w:tcW w:w="1251" w:type="pct"/>
            <w:vAlign w:val="center"/>
          </w:tcPr>
          <w:p w14:paraId="1A7F1122" w14:textId="69BB27D1" w:rsidR="00773D4D" w:rsidRDefault="00773D4D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持ち物・その他</w:t>
            </w:r>
          </w:p>
          <w:p w14:paraId="2294638B" w14:textId="05FEC959" w:rsidR="00973CF0" w:rsidRPr="006363CB" w:rsidRDefault="00773D4D" w:rsidP="0047499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掲載希望情報</w:t>
            </w:r>
          </w:p>
        </w:tc>
        <w:tc>
          <w:tcPr>
            <w:tcW w:w="3749" w:type="pct"/>
          </w:tcPr>
          <w:p w14:paraId="31BB900F" w14:textId="77777777" w:rsidR="00973CF0" w:rsidRDefault="00973CF0" w:rsidP="00474991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23BBD95" w14:textId="77777777" w:rsidR="00973CF0" w:rsidRDefault="00973CF0" w:rsidP="00773D4D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7D0E211" w14:textId="77777777" w:rsidR="00773D4D" w:rsidRDefault="00773D4D" w:rsidP="00773D4D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D3BACB3" w14:textId="77777777" w:rsidR="00773D4D" w:rsidRPr="006363CB" w:rsidRDefault="00773D4D" w:rsidP="00773D4D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24E41E96" w14:textId="77777777" w:rsidR="006522E3" w:rsidRDefault="006522E3" w:rsidP="006522E3">
      <w:pPr>
        <w:tabs>
          <w:tab w:val="left" w:pos="990"/>
        </w:tabs>
        <w:rPr>
          <w:color w:val="000000" w:themeColor="text1"/>
          <w:sz w:val="20"/>
          <w:szCs w:val="20"/>
        </w:rPr>
      </w:pPr>
    </w:p>
    <w:p w14:paraId="34FB4956" w14:textId="03CE2657" w:rsidR="009E03CA" w:rsidRDefault="009E03CA" w:rsidP="009E03CA">
      <w:pPr>
        <w:tabs>
          <w:tab w:val="left" w:pos="990"/>
        </w:tabs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</w:t>
      </w:r>
      <w:r w:rsidR="006522E3" w:rsidRPr="006522E3">
        <w:rPr>
          <w:rFonts w:hint="eastAsia"/>
          <w:color w:val="000000" w:themeColor="text1"/>
          <w:sz w:val="20"/>
          <w:szCs w:val="20"/>
        </w:rPr>
        <w:t>広報紙面確認のため、メールアドレスの登録をお願いいたします</w:t>
      </w:r>
      <w:r>
        <w:rPr>
          <w:rFonts w:hint="eastAsia"/>
          <w:color w:val="000000" w:themeColor="text1"/>
          <w:sz w:val="20"/>
          <w:szCs w:val="20"/>
        </w:rPr>
        <w:t>。</w:t>
      </w:r>
    </w:p>
    <w:p w14:paraId="710010CD" w14:textId="6A6A3F5A" w:rsidR="00973CF0" w:rsidRPr="006522E3" w:rsidRDefault="009E03CA" w:rsidP="009E03CA">
      <w:pPr>
        <w:tabs>
          <w:tab w:val="left" w:pos="990"/>
        </w:tabs>
        <w:ind w:firstLineChars="200" w:firstLine="4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</w:t>
      </w:r>
      <w:r w:rsidRPr="009E03CA">
        <w:rPr>
          <w:rFonts w:hint="eastAsia"/>
          <w:color w:val="000000" w:themeColor="text1"/>
          <w:sz w:val="20"/>
          <w:szCs w:val="20"/>
        </w:rPr>
        <w:t>しあわせのいえ</w:t>
      </w:r>
      <w:r w:rsidRPr="009E03CA">
        <w:rPr>
          <w:color w:val="000000" w:themeColor="text1"/>
          <w:sz w:val="20"/>
          <w:szCs w:val="20"/>
        </w:rPr>
        <w:t xml:space="preserve"> </w:t>
      </w:r>
      <w:hyperlink r:id="rId7" w:history="1">
        <w:r w:rsidRPr="006A7CE3">
          <w:rPr>
            <w:rStyle w:val="ab"/>
            <w:sz w:val="20"/>
            <w:szCs w:val="20"/>
          </w:rPr>
          <w:t>shiawasenoie1@i-oyacomi.net</w:t>
        </w:r>
      </w:hyperlink>
      <w:r>
        <w:rPr>
          <w:rFonts w:hint="eastAsia"/>
          <w:color w:val="000000" w:themeColor="text1"/>
          <w:sz w:val="20"/>
          <w:szCs w:val="20"/>
        </w:rPr>
        <w:t xml:space="preserve">　　に氏名、希望利用日、タイトルを送信ください。</w:t>
      </w:r>
      <w:r w:rsidRPr="009E03CA">
        <w:rPr>
          <w:color w:val="000000" w:themeColor="text1"/>
          <w:sz w:val="20"/>
          <w:szCs w:val="20"/>
        </w:rPr>
        <w:br/>
      </w:r>
    </w:p>
    <w:sectPr w:rsidR="00973CF0" w:rsidRPr="006522E3" w:rsidSect="007F5E43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F1D4" w14:textId="77777777" w:rsidR="00C96973" w:rsidRDefault="00C96973" w:rsidP="008C77F4">
      <w:r>
        <w:separator/>
      </w:r>
    </w:p>
  </w:endnote>
  <w:endnote w:type="continuationSeparator" w:id="0">
    <w:p w14:paraId="7ECF9D63" w14:textId="77777777" w:rsidR="00C96973" w:rsidRDefault="00C96973" w:rsidP="008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C268" w14:textId="77777777" w:rsidR="00C96973" w:rsidRDefault="00C96973" w:rsidP="008C77F4">
      <w:r>
        <w:separator/>
      </w:r>
    </w:p>
  </w:footnote>
  <w:footnote w:type="continuationSeparator" w:id="0">
    <w:p w14:paraId="00512A40" w14:textId="77777777" w:rsidR="00C96973" w:rsidRDefault="00C96973" w:rsidP="008C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6501E"/>
    <w:multiLevelType w:val="hybridMultilevel"/>
    <w:tmpl w:val="A53A1FFE"/>
    <w:lvl w:ilvl="0" w:tplc="3858E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137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F0"/>
    <w:rsid w:val="000144E4"/>
    <w:rsid w:val="00057D74"/>
    <w:rsid w:val="00062B9F"/>
    <w:rsid w:val="00087F2A"/>
    <w:rsid w:val="000A227D"/>
    <w:rsid w:val="000B4B60"/>
    <w:rsid w:val="000C6578"/>
    <w:rsid w:val="000C65A5"/>
    <w:rsid w:val="000D7079"/>
    <w:rsid w:val="000F70F7"/>
    <w:rsid w:val="00105DD1"/>
    <w:rsid w:val="00107370"/>
    <w:rsid w:val="00110E52"/>
    <w:rsid w:val="0013130B"/>
    <w:rsid w:val="001353BD"/>
    <w:rsid w:val="001761C8"/>
    <w:rsid w:val="0018667F"/>
    <w:rsid w:val="0019245D"/>
    <w:rsid w:val="001D3A90"/>
    <w:rsid w:val="00204DC6"/>
    <w:rsid w:val="00232C69"/>
    <w:rsid w:val="00240DFE"/>
    <w:rsid w:val="0024665D"/>
    <w:rsid w:val="002924CF"/>
    <w:rsid w:val="002A2029"/>
    <w:rsid w:val="002C4726"/>
    <w:rsid w:val="002C7097"/>
    <w:rsid w:val="003139C8"/>
    <w:rsid w:val="00322CF5"/>
    <w:rsid w:val="00334CCB"/>
    <w:rsid w:val="00376EE6"/>
    <w:rsid w:val="0038767D"/>
    <w:rsid w:val="003E1759"/>
    <w:rsid w:val="0040798B"/>
    <w:rsid w:val="00412060"/>
    <w:rsid w:val="0046559C"/>
    <w:rsid w:val="004700C0"/>
    <w:rsid w:val="00472E85"/>
    <w:rsid w:val="004A0B77"/>
    <w:rsid w:val="004A2780"/>
    <w:rsid w:val="004A4F7C"/>
    <w:rsid w:val="004A6BCA"/>
    <w:rsid w:val="004B20A2"/>
    <w:rsid w:val="004C79BC"/>
    <w:rsid w:val="004E3D1B"/>
    <w:rsid w:val="00507182"/>
    <w:rsid w:val="005108B9"/>
    <w:rsid w:val="00524D1F"/>
    <w:rsid w:val="00537392"/>
    <w:rsid w:val="00573BC6"/>
    <w:rsid w:val="00574271"/>
    <w:rsid w:val="00586015"/>
    <w:rsid w:val="00593CE3"/>
    <w:rsid w:val="005D4207"/>
    <w:rsid w:val="005E05F8"/>
    <w:rsid w:val="00603860"/>
    <w:rsid w:val="00607AE7"/>
    <w:rsid w:val="00624216"/>
    <w:rsid w:val="0063468B"/>
    <w:rsid w:val="006363CB"/>
    <w:rsid w:val="006522E3"/>
    <w:rsid w:val="00655267"/>
    <w:rsid w:val="0066334A"/>
    <w:rsid w:val="006641C8"/>
    <w:rsid w:val="006B2304"/>
    <w:rsid w:val="006D255C"/>
    <w:rsid w:val="006D2968"/>
    <w:rsid w:val="007109AD"/>
    <w:rsid w:val="00723051"/>
    <w:rsid w:val="00750697"/>
    <w:rsid w:val="00773D4D"/>
    <w:rsid w:val="00777F04"/>
    <w:rsid w:val="0078638A"/>
    <w:rsid w:val="007905B8"/>
    <w:rsid w:val="007A4629"/>
    <w:rsid w:val="007B088F"/>
    <w:rsid w:val="007B33BE"/>
    <w:rsid w:val="007C7E5A"/>
    <w:rsid w:val="007F5B2C"/>
    <w:rsid w:val="007F5E43"/>
    <w:rsid w:val="00820B29"/>
    <w:rsid w:val="00832AB0"/>
    <w:rsid w:val="008904C7"/>
    <w:rsid w:val="008A123B"/>
    <w:rsid w:val="008A40C3"/>
    <w:rsid w:val="008B7110"/>
    <w:rsid w:val="008C77F4"/>
    <w:rsid w:val="008D4DF8"/>
    <w:rsid w:val="008D658B"/>
    <w:rsid w:val="00917148"/>
    <w:rsid w:val="00923274"/>
    <w:rsid w:val="009521EC"/>
    <w:rsid w:val="00972389"/>
    <w:rsid w:val="00973CF0"/>
    <w:rsid w:val="00974088"/>
    <w:rsid w:val="0097792F"/>
    <w:rsid w:val="009A7AC8"/>
    <w:rsid w:val="009C313C"/>
    <w:rsid w:val="009D3E48"/>
    <w:rsid w:val="009E03CA"/>
    <w:rsid w:val="009E2938"/>
    <w:rsid w:val="00A14ABB"/>
    <w:rsid w:val="00A308CE"/>
    <w:rsid w:val="00AA2509"/>
    <w:rsid w:val="00AB0762"/>
    <w:rsid w:val="00AD56B5"/>
    <w:rsid w:val="00B1695F"/>
    <w:rsid w:val="00B2058B"/>
    <w:rsid w:val="00B26D36"/>
    <w:rsid w:val="00B313F0"/>
    <w:rsid w:val="00B31CF0"/>
    <w:rsid w:val="00BA58C2"/>
    <w:rsid w:val="00BA5D4B"/>
    <w:rsid w:val="00C125B3"/>
    <w:rsid w:val="00C72EAA"/>
    <w:rsid w:val="00C869E9"/>
    <w:rsid w:val="00C96973"/>
    <w:rsid w:val="00CE3583"/>
    <w:rsid w:val="00CF7BC7"/>
    <w:rsid w:val="00D12BCC"/>
    <w:rsid w:val="00D13CAF"/>
    <w:rsid w:val="00D169DF"/>
    <w:rsid w:val="00D1713F"/>
    <w:rsid w:val="00D226A2"/>
    <w:rsid w:val="00D50A90"/>
    <w:rsid w:val="00D655BE"/>
    <w:rsid w:val="00D815DB"/>
    <w:rsid w:val="00DB2315"/>
    <w:rsid w:val="00DB5664"/>
    <w:rsid w:val="00DC3BB8"/>
    <w:rsid w:val="00DD55AA"/>
    <w:rsid w:val="00E0302A"/>
    <w:rsid w:val="00E031CC"/>
    <w:rsid w:val="00E75D16"/>
    <w:rsid w:val="00E940BD"/>
    <w:rsid w:val="00EE5860"/>
    <w:rsid w:val="00EF084A"/>
    <w:rsid w:val="00EF52E3"/>
    <w:rsid w:val="00EF55D0"/>
    <w:rsid w:val="00F0066C"/>
    <w:rsid w:val="00F55E04"/>
    <w:rsid w:val="00F96CE1"/>
    <w:rsid w:val="00FD5292"/>
    <w:rsid w:val="00FE4278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AC877"/>
  <w15:chartTrackingRefBased/>
  <w15:docId w15:val="{1284CE3A-70A7-49CF-9D28-6483FF04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7F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C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7F4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B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6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3CF0"/>
    <w:pPr>
      <w:ind w:leftChars="400" w:left="840"/>
    </w:pPr>
  </w:style>
  <w:style w:type="character" w:styleId="ab">
    <w:name w:val="Hyperlink"/>
    <w:basedOn w:val="a0"/>
    <w:uiPriority w:val="99"/>
    <w:unhideWhenUsed/>
    <w:rsid w:val="009E03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0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awasenoie1@i-oyacom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KOSODATE36</dc:creator>
  <cp:keywords/>
  <dc:description/>
  <cp:lastModifiedBy>しあわせのいえ3</cp:lastModifiedBy>
  <cp:revision>2</cp:revision>
  <cp:lastPrinted>2024-10-16T04:34:00Z</cp:lastPrinted>
  <dcterms:created xsi:type="dcterms:W3CDTF">2025-04-26T04:15:00Z</dcterms:created>
  <dcterms:modified xsi:type="dcterms:W3CDTF">2025-04-26T04:15:00Z</dcterms:modified>
</cp:coreProperties>
</file>